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E4591" w:rsidRPr="00BE4591">
        <w:t xml:space="preserve">«Энергосбережение и повышение энергетической эффективности муниципального образования городское поселение поселок Балакирево Александровского района Владимирской области» </w:t>
      </w:r>
      <w:r w:rsidR="000F7EA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E11E2A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0F7EA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0F7EA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0D10E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F0310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8,7</w:t>
            </w:r>
          </w:p>
        </w:tc>
      </w:tr>
    </w:tbl>
    <w:p w:rsidR="002A08AF" w:rsidRDefault="002F0310" w:rsidP="002F0310">
      <w:pPr>
        <w:widowControl w:val="0"/>
        <w:autoSpaceDE w:val="0"/>
        <w:autoSpaceDN w:val="0"/>
        <w:adjustRightInd w:val="0"/>
        <w:jc w:val="both"/>
      </w:pPr>
      <w:r>
        <w:t xml:space="preserve">    </w:t>
      </w:r>
      <w:r w:rsidR="002A08AF">
        <w:t xml:space="preserve">По результатам оценки эффективности реализации муниципальной программы </w:t>
      </w:r>
      <w:r w:rsidR="00BE4591" w:rsidRPr="00BE4591">
        <w:t>«Энергосбережение и повышение энергетической эффективности муниципального образования городское поселение поселок Балакирево Александровского района Владимирской области»</w:t>
      </w:r>
      <w:r w:rsidR="00BE4591">
        <w:t>,</w:t>
      </w:r>
      <w:r w:rsidR="00BE4591" w:rsidRPr="00BE4591">
        <w:t xml:space="preserve"> </w:t>
      </w:r>
      <w:r w:rsidR="002A08AF">
        <w:t>полученным</w:t>
      </w:r>
      <w:r w:rsidR="00786014">
        <w:t xml:space="preserve"> по итогам их выполнения за 2017</w:t>
      </w:r>
      <w:r w:rsidR="002A08AF"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>
        <w:t>показателю 8,7</w:t>
      </w:r>
      <w:r w:rsidR="000D10ED">
        <w:t xml:space="preserve"> балла</w:t>
      </w:r>
      <w:r w:rsidR="002A08AF">
        <w:t>.</w:t>
      </w:r>
    </w:p>
    <w:p w:rsidR="002F0310" w:rsidRDefault="002F0310" w:rsidP="00BE4591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</w:t>
      </w:r>
      <w:r w:rsidR="002F0310">
        <w:t xml:space="preserve">                     </w:t>
      </w:r>
      <w:r>
        <w:t xml:space="preserve">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D10ED"/>
    <w:rsid w:val="000F7EA1"/>
    <w:rsid w:val="00207D23"/>
    <w:rsid w:val="002A08AF"/>
    <w:rsid w:val="002F0310"/>
    <w:rsid w:val="00391ED7"/>
    <w:rsid w:val="005645C9"/>
    <w:rsid w:val="00586565"/>
    <w:rsid w:val="005C5345"/>
    <w:rsid w:val="00681933"/>
    <w:rsid w:val="00733CC7"/>
    <w:rsid w:val="00777984"/>
    <w:rsid w:val="00786014"/>
    <w:rsid w:val="00886606"/>
    <w:rsid w:val="00953320"/>
    <w:rsid w:val="009637FA"/>
    <w:rsid w:val="009A5BE3"/>
    <w:rsid w:val="00A64A3A"/>
    <w:rsid w:val="00BE4591"/>
    <w:rsid w:val="00CE307C"/>
    <w:rsid w:val="00D63337"/>
    <w:rsid w:val="00D77A80"/>
    <w:rsid w:val="00E11E2A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5562E-F2A0-4B53-8222-33419126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2017-05-12T11:54:00Z</cp:lastPrinted>
  <dcterms:created xsi:type="dcterms:W3CDTF">2019-04-16T13:23:00Z</dcterms:created>
  <dcterms:modified xsi:type="dcterms:W3CDTF">2019-04-16T13:23:00Z</dcterms:modified>
</cp:coreProperties>
</file>